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D1" w:rsidRDefault="00090BD1" w:rsidP="00090B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3AC5B2" wp14:editId="0BBB8198">
            <wp:extent cx="5940425" cy="1409065"/>
            <wp:effectExtent l="0" t="0" r="3175" b="635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9045C" w:rsidRPr="0079045C" w:rsidRDefault="0011252E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090BD1">
        <w:rPr>
          <w:rFonts w:ascii="Times New Roman" w:eastAsia="Calibri" w:hAnsi="Times New Roman" w:cs="Times New Roman"/>
          <w:sz w:val="24"/>
          <w:szCs w:val="24"/>
        </w:rPr>
        <w:t>А</w:t>
      </w:r>
      <w:r w:rsidRPr="0079045C">
        <w:rPr>
          <w:rFonts w:ascii="Times New Roman" w:eastAsia="Calibri" w:hAnsi="Times New Roman" w:cs="Times New Roman"/>
          <w:sz w:val="24"/>
          <w:szCs w:val="24"/>
        </w:rPr>
        <w:t>.</w:t>
      </w:r>
      <w:r w:rsidR="007368A4">
        <w:rPr>
          <w:rFonts w:ascii="Times New Roman" w:eastAsia="Calibri" w:hAnsi="Times New Roman" w:cs="Times New Roman"/>
          <w:sz w:val="24"/>
          <w:szCs w:val="24"/>
        </w:rPr>
        <w:t>В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68A4">
        <w:rPr>
          <w:rFonts w:ascii="Times New Roman" w:eastAsia="Calibri" w:hAnsi="Times New Roman" w:cs="Times New Roman"/>
          <w:sz w:val="24"/>
          <w:szCs w:val="24"/>
        </w:rPr>
        <w:t>Кривонос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 w:rsidR="007368A4">
        <w:rPr>
          <w:rFonts w:ascii="Times New Roman" w:eastAsia="Calibri" w:hAnsi="Times New Roman" w:cs="Times New Roman"/>
          <w:sz w:val="24"/>
          <w:szCs w:val="24"/>
        </w:rPr>
        <w:t>20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368A4"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7368A4">
        <w:rPr>
          <w:rFonts w:ascii="Times New Roman" w:eastAsia="Calibri" w:hAnsi="Times New Roman" w:cs="Times New Roman"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7368A4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7368A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7368A4">
        <w:rPr>
          <w:rFonts w:ascii="Times New Roman" w:eastAsia="Times New Roman" w:hAnsi="Times New Roman" w:cs="Times New Roman"/>
          <w:sz w:val="24"/>
          <w:szCs w:val="24"/>
          <w:lang w:eastAsia="ru-RU"/>
        </w:rPr>
        <w:t>20 октября</w:t>
      </w:r>
      <w:r w:rsidR="0011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368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310F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163D28" w:rsidRPr="0079045C" w:rsidRDefault="00163D28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0DD" w:rsidRPr="00163D28" w:rsidRDefault="0079045C" w:rsidP="00163D2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3D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Наименование запроса котировок:</w:t>
      </w:r>
      <w:r w:rsidRPr="00163D28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163D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7368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21</w:t>
      </w:r>
      <w:r w:rsidRPr="00163D28">
        <w:rPr>
          <w:rFonts w:ascii="Times New Roman" w:hAnsi="Times New Roman"/>
          <w:sz w:val="24"/>
          <w:szCs w:val="24"/>
        </w:rPr>
        <w:t xml:space="preserve"> ) поставка </w:t>
      </w:r>
      <w:r w:rsidR="009060F9" w:rsidRPr="00163D28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</w:rPr>
        <w:t xml:space="preserve">оторного масла 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Mobil</w:t>
      </w:r>
      <w:r w:rsidR="003B4904" w:rsidRPr="00163D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Pegasus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</w:rPr>
        <w:t xml:space="preserve"> 705 </w:t>
      </w:r>
      <w:r w:rsidR="007A70DD" w:rsidRPr="00163D28">
        <w:rPr>
          <w:rFonts w:ascii="Times New Roman" w:hAnsi="Times New Roman" w:cs="Times New Roman"/>
          <w:b/>
          <w:sz w:val="24"/>
        </w:rPr>
        <w:t xml:space="preserve">для </w:t>
      </w:r>
      <w:proofErr w:type="spellStart"/>
      <w:r w:rsidR="007A70DD" w:rsidRPr="00163D28"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 w:rsidR="007A70DD" w:rsidRPr="00163D28">
        <w:rPr>
          <w:rFonts w:ascii="Times New Roman" w:hAnsi="Times New Roman"/>
          <w:b/>
          <w:sz w:val="24"/>
          <w:szCs w:val="24"/>
        </w:rPr>
        <w:t xml:space="preserve">  установки</w:t>
      </w:r>
      <w:r w:rsidR="00D179BE" w:rsidRPr="00163D28">
        <w:rPr>
          <w:rFonts w:ascii="Times New Roman" w:hAnsi="Times New Roman"/>
          <w:b/>
          <w:sz w:val="24"/>
          <w:szCs w:val="24"/>
        </w:rPr>
        <w:t>.</w:t>
      </w:r>
    </w:p>
    <w:p w:rsidR="00163D28" w:rsidRPr="00163D28" w:rsidRDefault="00163D28" w:rsidP="00163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45C" w:rsidRDefault="0079045C" w:rsidP="00163D28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0BD1"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«Выборгтеплоэнерго», г. Выборг, ул. Сухова, д. 2.</w:t>
      </w:r>
    </w:p>
    <w:p w:rsidR="00163D28" w:rsidRPr="00163D28" w:rsidRDefault="00163D28" w:rsidP="00163D28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163D28" w:rsidRDefault="0079045C" w:rsidP="00163D2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63D28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163D2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90BD1"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68A4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090BD1"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8A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90BD1"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0.00 </w:t>
      </w:r>
      <w:r w:rsidRPr="00163D28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163D28" w:rsidRPr="00163D28" w:rsidRDefault="00163D28" w:rsidP="00163D28">
      <w:pPr>
        <w:pStyle w:val="a6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163D28" w:rsidRDefault="0079045C" w:rsidP="00163D2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Pr="00163D28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9060F9" w:rsidRPr="00163D28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</w:rPr>
        <w:t xml:space="preserve">оторного масла 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Mobil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Pegasus</w:t>
      </w:r>
      <w:r w:rsidR="007A70DD" w:rsidRPr="00163D28">
        <w:rPr>
          <w:rFonts w:ascii="Times New Roman" w:hAnsi="Times New Roman"/>
          <w:b/>
          <w:color w:val="000000"/>
          <w:sz w:val="24"/>
          <w:szCs w:val="24"/>
        </w:rPr>
        <w:t xml:space="preserve"> 705 </w:t>
      </w:r>
      <w:r w:rsidR="007A70DD" w:rsidRPr="00163D28">
        <w:rPr>
          <w:rFonts w:ascii="Times New Roman" w:hAnsi="Times New Roman" w:cs="Times New Roman"/>
          <w:b/>
          <w:sz w:val="24"/>
        </w:rPr>
        <w:t xml:space="preserve">для </w:t>
      </w:r>
      <w:proofErr w:type="spellStart"/>
      <w:r w:rsidR="007A70DD" w:rsidRPr="00163D28"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 w:rsidR="007A70DD" w:rsidRPr="00163D28">
        <w:rPr>
          <w:rFonts w:ascii="Times New Roman" w:hAnsi="Times New Roman"/>
          <w:b/>
          <w:sz w:val="24"/>
          <w:szCs w:val="24"/>
        </w:rPr>
        <w:t xml:space="preserve">  установки</w:t>
      </w:r>
      <w:r w:rsidR="008434C0" w:rsidRPr="00163D28">
        <w:rPr>
          <w:rFonts w:ascii="Times New Roman" w:hAnsi="Times New Roman"/>
          <w:sz w:val="24"/>
          <w:szCs w:val="24"/>
        </w:rPr>
        <w:t xml:space="preserve"> </w:t>
      </w:r>
      <w:r w:rsidRPr="00163D28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163D2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163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C63B9" w:rsidRPr="00163D2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0BD1"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3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434C0"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090BD1"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3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9045C" w:rsidRPr="0079045C" w:rsidRDefault="0079045C" w:rsidP="00163D28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79045C" w:rsidRDefault="0079045C" w:rsidP="00163D2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7368A4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7A7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7368A4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79045C" w:rsidRDefault="0079045C" w:rsidP="00163D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1. До окончания указанного в извещении срока подачи заявок на участие в запросе котировок  </w:t>
      </w:r>
      <w:r w:rsidR="007368A4">
        <w:rPr>
          <w:rFonts w:ascii="Times New Roman" w:eastAsia="Calibri" w:hAnsi="Times New Roman" w:cs="Times New Roman"/>
          <w:sz w:val="24"/>
          <w:szCs w:val="24"/>
        </w:rPr>
        <w:t>19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0B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68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368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0B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79045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 w:rsidR="007368A4">
        <w:rPr>
          <w:rFonts w:ascii="Times New Roman" w:eastAsia="Calibri" w:hAnsi="Times New Roman" w:cs="Times New Roman"/>
          <w:sz w:val="24"/>
          <w:szCs w:val="24"/>
        </w:rPr>
        <w:t>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заявки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0241A7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79045C" w:rsidRDefault="00A25490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6E5" w:rsidRDefault="004926E5" w:rsidP="00024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7368A4">
              <w:rPr>
                <w:rFonts w:ascii="Times New Roman" w:hAnsi="Times New Roman" w:cs="Times New Roman"/>
                <w:sz w:val="24"/>
                <w:szCs w:val="24"/>
              </w:rPr>
              <w:t>Центаурус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41A7" w:rsidRPr="0079045C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7736662133</w:t>
            </w:r>
          </w:p>
          <w:p w:rsidR="000241A7" w:rsidRPr="0079045C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772401001</w:t>
            </w:r>
          </w:p>
          <w:p w:rsidR="000241A7" w:rsidRPr="0079045C" w:rsidRDefault="000241A7" w:rsidP="0073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1137746597977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41A7" w:rsidRPr="007A70DD" w:rsidRDefault="000241A7" w:rsidP="0073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115201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Москва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Котляковская</w:t>
            </w:r>
            <w:proofErr w:type="spellEnd"/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, д. 8, пом. 1, ком. 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79045C" w:rsidRDefault="007368A4" w:rsidP="0073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F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F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79045C" w:rsidRDefault="007368A4" w:rsidP="00587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172 065,00</w:t>
            </w:r>
            <w:r w:rsidR="000241A7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79045C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A25490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65D85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Хобби-Авто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4704042780</w:t>
            </w:r>
          </w:p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79045C" w:rsidRPr="0079045C" w:rsidRDefault="0079045C" w:rsidP="003B4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217C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A70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4700882237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217C93" w:rsidP="003B4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88800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г. Выборг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шоссе, д. 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368A4" w:rsidP="0073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16.00 </w:t>
            </w:r>
            <w:r w:rsidR="003B4904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3B4904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F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B4904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B4904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163D28" w:rsidP="0073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368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B490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814D6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  <w:bookmarkEnd w:id="0"/>
      <w:tr w:rsidR="00544235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235" w:rsidRDefault="00544235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235" w:rsidRPr="0079045C" w:rsidRDefault="00544235" w:rsidP="00544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Фирма «Фуэте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44235" w:rsidRPr="0079045C" w:rsidRDefault="00544235" w:rsidP="00544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7807006388</w:t>
            </w:r>
          </w:p>
          <w:p w:rsidR="00544235" w:rsidRPr="0079045C" w:rsidRDefault="00544235" w:rsidP="00544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780201001</w:t>
            </w:r>
          </w:p>
          <w:p w:rsidR="00544235" w:rsidRPr="0079045C" w:rsidRDefault="00544235" w:rsidP="00544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1037819002473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235" w:rsidRPr="0079045C" w:rsidRDefault="00544235" w:rsidP="00544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194044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Выборгская наб., д. 41, лит.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235" w:rsidRPr="0079045C" w:rsidRDefault="00544235" w:rsidP="0054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13.20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235" w:rsidRPr="0079045C" w:rsidRDefault="00544235" w:rsidP="00544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168 500,00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EB6148" w:rsidRPr="00D179BE" w:rsidRDefault="00EB6148" w:rsidP="00EB6148">
      <w:pPr>
        <w:spacing w:after="0" w:line="240" w:lineRule="auto"/>
        <w:rPr>
          <w:rStyle w:val="a5"/>
        </w:rPr>
      </w:pPr>
      <w:r w:rsidRPr="00D179BE">
        <w:rPr>
          <w:rFonts w:ascii="Times New Roman" w:hAnsi="Times New Roman" w:cs="Times New Roman"/>
        </w:rPr>
        <w:t>Настоящий протокол подлежит размещению на официальном сайте</w:t>
      </w:r>
      <w:r w:rsidRPr="00D179BE">
        <w:rPr>
          <w:rFonts w:ascii="Times New Roman" w:hAnsi="Times New Roman" w:cs="Times New Roman"/>
          <w:u w:val="single"/>
        </w:rPr>
        <w:t xml:space="preserve"> </w:t>
      </w:r>
      <w:hyperlink r:id="rId8" w:history="1">
        <w:r w:rsidRPr="00D179BE">
          <w:rPr>
            <w:rStyle w:val="a5"/>
            <w:lang w:val="en-US"/>
          </w:rPr>
          <w:t>www</w:t>
        </w:r>
        <w:r w:rsidRPr="00D179BE">
          <w:rPr>
            <w:rStyle w:val="a5"/>
          </w:rPr>
          <w:t>.zakupki.gov.ru</w:t>
        </w:r>
      </w:hyperlink>
      <w:r w:rsidRPr="00D179BE">
        <w:rPr>
          <w:rFonts w:ascii="Times New Roman" w:hAnsi="Times New Roman" w:cs="Times New Roman"/>
          <w:u w:val="single"/>
        </w:rPr>
        <w:t xml:space="preserve"> и на сайте Заказчика:</w:t>
      </w:r>
      <w:r w:rsidRPr="00D179BE">
        <w:rPr>
          <w:rFonts w:ascii="Times New Roman" w:hAnsi="Times New Roman" w:cs="Times New Roman"/>
        </w:rPr>
        <w:t xml:space="preserve"> </w:t>
      </w:r>
      <w:hyperlink r:id="rId9" w:history="1">
        <w:r w:rsidRPr="00D179BE">
          <w:rPr>
            <w:rStyle w:val="a5"/>
            <w:lang w:val="en-US"/>
          </w:rPr>
          <w:t>www</w:t>
        </w:r>
        <w:r w:rsidRPr="00D179BE">
          <w:rPr>
            <w:rStyle w:val="a5"/>
          </w:rPr>
          <w:t>.</w:t>
        </w:r>
        <w:proofErr w:type="spellStart"/>
        <w:r w:rsidRPr="00D179BE">
          <w:rPr>
            <w:rStyle w:val="a5"/>
            <w:lang w:val="en-US"/>
          </w:rPr>
          <w:t>wpts</w:t>
        </w:r>
        <w:proofErr w:type="spellEnd"/>
        <w:r w:rsidRPr="00D179BE">
          <w:rPr>
            <w:rStyle w:val="a5"/>
          </w:rPr>
          <w:t>.</w:t>
        </w:r>
        <w:proofErr w:type="spellStart"/>
        <w:r w:rsidRPr="00D179BE">
          <w:rPr>
            <w:rStyle w:val="a5"/>
            <w:lang w:val="en-US"/>
          </w:rPr>
          <w:t>vbg</w:t>
        </w:r>
        <w:proofErr w:type="spellEnd"/>
        <w:r w:rsidRPr="00D179BE">
          <w:rPr>
            <w:rStyle w:val="a5"/>
          </w:rPr>
          <w:t>.</w:t>
        </w:r>
        <w:proofErr w:type="spellStart"/>
        <w:r w:rsidRPr="00D179BE">
          <w:rPr>
            <w:rStyle w:val="a5"/>
            <w:lang w:val="en-US"/>
          </w:rPr>
          <w:t>ru</w:t>
        </w:r>
        <w:proofErr w:type="spellEnd"/>
      </w:hyperlink>
      <w:r w:rsidR="00D179BE">
        <w:rPr>
          <w:rStyle w:val="a5"/>
        </w:rPr>
        <w:t>.</w:t>
      </w:r>
    </w:p>
    <w:p w:rsidR="0079045C" w:rsidRPr="0079045C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BD1" w:rsidRDefault="0079045C" w:rsidP="00090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41A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BD1">
        <w:rPr>
          <w:rFonts w:ascii="Times New Roman" w:hAnsi="Times New Roman" w:cs="Times New Roman"/>
          <w:sz w:val="24"/>
          <w:szCs w:val="24"/>
        </w:rPr>
        <w:t>Киселев Д.В.</w:t>
      </w:r>
    </w:p>
    <w:p w:rsidR="00090BD1" w:rsidRDefault="00090BD1" w:rsidP="00090BD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0BD1" w:rsidRDefault="00090BD1" w:rsidP="00090BD1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368A4">
        <w:rPr>
          <w:rFonts w:ascii="Times New Roman" w:hAnsi="Times New Roman" w:cs="Times New Roman"/>
          <w:sz w:val="24"/>
          <w:szCs w:val="24"/>
        </w:rPr>
        <w:t>Вилков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8A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68A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BD1" w:rsidRDefault="00090BD1" w:rsidP="00090BD1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090BD1" w:rsidRDefault="00090BD1" w:rsidP="00090BD1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Шемякин Р.В. </w:t>
      </w:r>
    </w:p>
    <w:p w:rsidR="00090BD1" w:rsidRDefault="00090BD1" w:rsidP="00090BD1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090BD1" w:rsidRDefault="00090BD1" w:rsidP="00090BD1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Казакова Н.Г.</w:t>
      </w:r>
    </w:p>
    <w:p w:rsidR="00090BD1" w:rsidRDefault="00090BD1" w:rsidP="00090BD1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090BD1" w:rsidRDefault="00090BD1" w:rsidP="00090BD1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90BD1" w:rsidRDefault="00090BD1" w:rsidP="00090BD1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090BD1" w:rsidRDefault="00090BD1" w:rsidP="00090BD1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Ложкина Т.А.</w:t>
      </w:r>
    </w:p>
    <w:p w:rsidR="00090BD1" w:rsidRDefault="00090BD1" w:rsidP="00090BD1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090BD1" w:rsidRDefault="00090BD1" w:rsidP="00090BD1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79045C" w:rsidRPr="0079045C" w:rsidRDefault="0079045C" w:rsidP="00090BD1">
      <w:pPr>
        <w:spacing w:after="0" w:line="240" w:lineRule="auto"/>
        <w:rPr>
          <w:rFonts w:ascii="Calibri" w:eastAsia="Calibri" w:hAnsi="Calibri" w:cs="Times New Roman"/>
        </w:rPr>
      </w:pPr>
    </w:p>
    <w:p w:rsidR="0041720E" w:rsidRDefault="0041720E"/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B682A"/>
    <w:multiLevelType w:val="hybridMultilevel"/>
    <w:tmpl w:val="EF96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090BD1"/>
    <w:rsid w:val="0011252E"/>
    <w:rsid w:val="00120066"/>
    <w:rsid w:val="00163D28"/>
    <w:rsid w:val="00217C93"/>
    <w:rsid w:val="00310F4E"/>
    <w:rsid w:val="003B4904"/>
    <w:rsid w:val="00413EBA"/>
    <w:rsid w:val="0041720E"/>
    <w:rsid w:val="004926E5"/>
    <w:rsid w:val="004A5B97"/>
    <w:rsid w:val="00544235"/>
    <w:rsid w:val="00587FCC"/>
    <w:rsid w:val="005C6153"/>
    <w:rsid w:val="00601D28"/>
    <w:rsid w:val="006E27F5"/>
    <w:rsid w:val="007368A4"/>
    <w:rsid w:val="00765D85"/>
    <w:rsid w:val="0077277B"/>
    <w:rsid w:val="0079045C"/>
    <w:rsid w:val="007A70DD"/>
    <w:rsid w:val="00812BF4"/>
    <w:rsid w:val="00814D6B"/>
    <w:rsid w:val="0082340F"/>
    <w:rsid w:val="008434C0"/>
    <w:rsid w:val="009060F9"/>
    <w:rsid w:val="009121FC"/>
    <w:rsid w:val="009326BE"/>
    <w:rsid w:val="009C63B9"/>
    <w:rsid w:val="009E3656"/>
    <w:rsid w:val="00A25490"/>
    <w:rsid w:val="00B42F69"/>
    <w:rsid w:val="00CE000B"/>
    <w:rsid w:val="00D179BE"/>
    <w:rsid w:val="00E43D74"/>
    <w:rsid w:val="00E70C8A"/>
    <w:rsid w:val="00E71815"/>
    <w:rsid w:val="00EB6148"/>
    <w:rsid w:val="00F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163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16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13</cp:revision>
  <cp:lastPrinted>2017-10-20T08:43:00Z</cp:lastPrinted>
  <dcterms:created xsi:type="dcterms:W3CDTF">2014-05-28T05:33:00Z</dcterms:created>
  <dcterms:modified xsi:type="dcterms:W3CDTF">2017-10-20T08:55:00Z</dcterms:modified>
</cp:coreProperties>
</file>